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74E0" w14:textId="6C8E4A5B" w:rsidR="00454DD4" w:rsidRDefault="00454DD4" w:rsidP="00454DD4">
      <w:pPr>
        <w:pStyle w:val="ListParagraph"/>
        <w:numPr>
          <w:ilvl w:val="1"/>
          <w:numId w:val="2"/>
        </w:numPr>
      </w:pPr>
      <w:r>
        <w:t>Why are you interested in applying for this position</w:t>
      </w:r>
      <w:r w:rsidR="00862748">
        <w:t xml:space="preserve"> and how has your previous experiences prepared you for this work? </w:t>
      </w:r>
      <w:bookmarkStart w:id="0" w:name="_GoBack"/>
      <w:bookmarkEnd w:id="0"/>
    </w:p>
    <w:p w14:paraId="38D6871F" w14:textId="7393743E" w:rsidR="00454DD4" w:rsidRDefault="00454DD4" w:rsidP="00454DD4">
      <w:pPr>
        <w:pStyle w:val="ListParagraph"/>
        <w:ind w:left="1440"/>
      </w:pPr>
    </w:p>
    <w:p w14:paraId="7ADF558C" w14:textId="77777777" w:rsidR="00C43EB2" w:rsidRDefault="00C43EB2" w:rsidP="00454DD4">
      <w:pPr>
        <w:pStyle w:val="ListParagraph"/>
        <w:ind w:left="1440"/>
      </w:pPr>
    </w:p>
    <w:p w14:paraId="455AEDDE" w14:textId="77777777" w:rsidR="005214FA" w:rsidRDefault="005214FA" w:rsidP="00454DD4">
      <w:pPr>
        <w:pStyle w:val="ListParagraph"/>
        <w:ind w:left="1440"/>
      </w:pPr>
    </w:p>
    <w:p w14:paraId="39A37FC0" w14:textId="77777777" w:rsidR="00454DD4" w:rsidRDefault="00454DD4" w:rsidP="00454DD4">
      <w:pPr>
        <w:pStyle w:val="ListParagraph"/>
        <w:ind w:left="1440"/>
      </w:pPr>
    </w:p>
    <w:p w14:paraId="5068B507" w14:textId="49641977" w:rsidR="00454DD4" w:rsidRDefault="00454DD4" w:rsidP="00454DD4">
      <w:pPr>
        <w:pStyle w:val="ListParagraph"/>
        <w:numPr>
          <w:ilvl w:val="1"/>
          <w:numId w:val="2"/>
        </w:numPr>
      </w:pPr>
      <w:r>
        <w:t xml:space="preserve"> What is </w:t>
      </w:r>
      <w:r w:rsidR="002844A6">
        <w:t>care coordination</w:t>
      </w:r>
      <w:r>
        <w:t xml:space="preserve">?  What do you think are the important elements </w:t>
      </w:r>
      <w:r w:rsidR="007705A5">
        <w:t xml:space="preserve">to consider and to </w:t>
      </w:r>
      <w:r>
        <w:t xml:space="preserve">in providing quality </w:t>
      </w:r>
      <w:r w:rsidR="002844A6">
        <w:t>care coordination</w:t>
      </w:r>
      <w:r>
        <w:t xml:space="preserve"> services?</w:t>
      </w:r>
    </w:p>
    <w:p w14:paraId="5BF5A3EF" w14:textId="77777777" w:rsidR="00454DD4" w:rsidRDefault="00454DD4" w:rsidP="00454DD4">
      <w:pPr>
        <w:ind w:left="1080"/>
      </w:pPr>
    </w:p>
    <w:p w14:paraId="799EF238" w14:textId="64E1D2C5" w:rsidR="00454DD4" w:rsidRDefault="00454DD4" w:rsidP="00454DD4">
      <w:pPr>
        <w:ind w:left="1080"/>
      </w:pPr>
    </w:p>
    <w:p w14:paraId="465FB398" w14:textId="77777777" w:rsidR="00C43EB2" w:rsidRDefault="00C43EB2" w:rsidP="00454DD4">
      <w:pPr>
        <w:ind w:left="1080"/>
      </w:pPr>
    </w:p>
    <w:p w14:paraId="6A12C936" w14:textId="6DBE176C" w:rsidR="00903903" w:rsidRDefault="00903903" w:rsidP="00454DD4">
      <w:pPr>
        <w:ind w:left="1080"/>
      </w:pPr>
    </w:p>
    <w:p w14:paraId="30957F46" w14:textId="148FA21E" w:rsidR="00903903" w:rsidRDefault="00903903" w:rsidP="00903903">
      <w:pPr>
        <w:pStyle w:val="ListParagraph"/>
        <w:numPr>
          <w:ilvl w:val="1"/>
          <w:numId w:val="2"/>
        </w:numPr>
      </w:pPr>
      <w:r>
        <w:t xml:space="preserve">What is meant by “vulnerable populations”?  What are some important elements to </w:t>
      </w:r>
      <w:r w:rsidR="007705A5">
        <w:t>consider and do</w:t>
      </w:r>
      <w:r>
        <w:t xml:space="preserve"> when you work with this population? </w:t>
      </w:r>
    </w:p>
    <w:p w14:paraId="2696909B" w14:textId="6079BADD" w:rsidR="00454DD4" w:rsidRDefault="00454DD4" w:rsidP="00454DD4">
      <w:pPr>
        <w:ind w:left="1080"/>
      </w:pPr>
    </w:p>
    <w:p w14:paraId="390298A9" w14:textId="33A76635" w:rsidR="00C43EB2" w:rsidRDefault="00C43EB2" w:rsidP="00454DD4">
      <w:pPr>
        <w:ind w:left="1080"/>
      </w:pPr>
    </w:p>
    <w:p w14:paraId="3808DECA" w14:textId="77777777" w:rsidR="00C43EB2" w:rsidRDefault="00C43EB2" w:rsidP="00454DD4">
      <w:pPr>
        <w:ind w:left="1080"/>
      </w:pPr>
    </w:p>
    <w:p w14:paraId="567F678E" w14:textId="57C1C174" w:rsidR="00903903" w:rsidRDefault="00903903" w:rsidP="00454DD4">
      <w:pPr>
        <w:ind w:left="1080"/>
      </w:pPr>
    </w:p>
    <w:p w14:paraId="793646ED" w14:textId="0AC06997" w:rsidR="00454DD4" w:rsidRDefault="002844A6" w:rsidP="00454DD4">
      <w:pPr>
        <w:pStyle w:val="ListParagraph"/>
        <w:numPr>
          <w:ilvl w:val="1"/>
          <w:numId w:val="2"/>
        </w:numPr>
      </w:pPr>
      <w:r>
        <w:t xml:space="preserve">Please provide an example of setting professional boundaries. </w:t>
      </w:r>
    </w:p>
    <w:p w14:paraId="324BE0EB" w14:textId="77777777" w:rsidR="00454DD4" w:rsidRDefault="00454DD4" w:rsidP="00454DD4">
      <w:pPr>
        <w:ind w:left="1080"/>
      </w:pPr>
    </w:p>
    <w:p w14:paraId="6989D9F3" w14:textId="4757B590" w:rsidR="005214FA" w:rsidRDefault="005214FA" w:rsidP="00454DD4">
      <w:pPr>
        <w:ind w:left="1080"/>
      </w:pPr>
    </w:p>
    <w:p w14:paraId="0ADD2869" w14:textId="6164087A" w:rsidR="00C43EB2" w:rsidRDefault="00C43EB2" w:rsidP="00454DD4">
      <w:pPr>
        <w:ind w:left="1080"/>
      </w:pPr>
    </w:p>
    <w:p w14:paraId="55A62356" w14:textId="77777777" w:rsidR="00C43EB2" w:rsidRDefault="00C43EB2" w:rsidP="00454DD4">
      <w:pPr>
        <w:ind w:left="1080"/>
      </w:pPr>
    </w:p>
    <w:p w14:paraId="687B3D28" w14:textId="77777777" w:rsidR="005214FA" w:rsidRDefault="005214FA" w:rsidP="00454DD4">
      <w:pPr>
        <w:ind w:left="1080"/>
      </w:pPr>
    </w:p>
    <w:p w14:paraId="45B560D6" w14:textId="2E73AD3E" w:rsidR="00454DD4" w:rsidRDefault="00454DD4" w:rsidP="00454DD4">
      <w:pPr>
        <w:pStyle w:val="ListParagraph"/>
        <w:numPr>
          <w:ilvl w:val="1"/>
          <w:numId w:val="2"/>
        </w:numPr>
      </w:pPr>
      <w:r>
        <w:t xml:space="preserve">How do you handle people who are rude, disrespectful, </w:t>
      </w:r>
      <w:r w:rsidR="00C43EB2">
        <w:t>or</w:t>
      </w:r>
      <w:r>
        <w:t xml:space="preserve"> angry?</w:t>
      </w:r>
    </w:p>
    <w:p w14:paraId="5A50DAB7" w14:textId="77777777" w:rsidR="00454DD4" w:rsidRDefault="00454DD4" w:rsidP="00454DD4">
      <w:pPr>
        <w:ind w:left="1080"/>
      </w:pPr>
    </w:p>
    <w:p w14:paraId="6AE38AAD" w14:textId="61A66D1C" w:rsidR="005214FA" w:rsidRDefault="005214FA" w:rsidP="00454DD4">
      <w:pPr>
        <w:ind w:left="1080"/>
      </w:pPr>
    </w:p>
    <w:p w14:paraId="48B4C754" w14:textId="77777777" w:rsidR="00C43EB2" w:rsidRDefault="00C43EB2" w:rsidP="00454DD4">
      <w:pPr>
        <w:ind w:left="1080"/>
      </w:pPr>
    </w:p>
    <w:p w14:paraId="4E4046C0" w14:textId="77777777" w:rsidR="005214FA" w:rsidRDefault="005214FA" w:rsidP="00454DD4"/>
    <w:p w14:paraId="12E70EF1" w14:textId="77777777" w:rsidR="00454DD4" w:rsidRDefault="00454DD4" w:rsidP="00454DD4"/>
    <w:p w14:paraId="4534E933" w14:textId="2B54E9A0" w:rsidR="00454DD4" w:rsidRDefault="00C43EB2" w:rsidP="00454DD4">
      <w:pPr>
        <w:ind w:left="1080"/>
      </w:pPr>
      <w:r>
        <w:t>6</w:t>
      </w:r>
      <w:r w:rsidR="00454DD4">
        <w:t>. What are the important elements of customer service?</w:t>
      </w:r>
    </w:p>
    <w:p w14:paraId="19E32578" w14:textId="77777777" w:rsidR="00454DD4" w:rsidRDefault="00454DD4" w:rsidP="00454DD4">
      <w:pPr>
        <w:ind w:left="1080"/>
      </w:pPr>
    </w:p>
    <w:p w14:paraId="7DD8E0BF" w14:textId="77777777" w:rsidR="00454DD4" w:rsidRDefault="00454DD4" w:rsidP="00C43EB2"/>
    <w:p w14:paraId="0433000B" w14:textId="77777777" w:rsidR="00454DD4" w:rsidRDefault="00454DD4" w:rsidP="00454DD4">
      <w:pPr>
        <w:ind w:left="1080"/>
      </w:pPr>
    </w:p>
    <w:p w14:paraId="339554D4" w14:textId="77777777" w:rsidR="005214FA" w:rsidRDefault="005214FA" w:rsidP="00454DD4">
      <w:pPr>
        <w:ind w:left="1080"/>
      </w:pPr>
    </w:p>
    <w:p w14:paraId="02E410A7" w14:textId="77777777" w:rsidR="00454DD4" w:rsidRDefault="00454DD4" w:rsidP="00454DD4">
      <w:pPr>
        <w:ind w:left="1080"/>
      </w:pPr>
    </w:p>
    <w:p w14:paraId="025F7CA9" w14:textId="6CB87706" w:rsidR="00454DD4" w:rsidRDefault="00454DD4" w:rsidP="00C43EB2">
      <w:pPr>
        <w:pStyle w:val="ListParagraph"/>
        <w:numPr>
          <w:ilvl w:val="1"/>
          <w:numId w:val="2"/>
        </w:numPr>
      </w:pPr>
      <w:r>
        <w:t>How do you learn a new task/assignment?</w:t>
      </w:r>
    </w:p>
    <w:p w14:paraId="7BBB1FE1" w14:textId="6D8B0200" w:rsidR="00C43EB2" w:rsidRDefault="00C43EB2" w:rsidP="00C43EB2"/>
    <w:p w14:paraId="08D8A90C" w14:textId="7AD9EC53" w:rsidR="00C43EB2" w:rsidRDefault="00C43EB2" w:rsidP="00C43EB2"/>
    <w:p w14:paraId="154C2A7C" w14:textId="2606941E" w:rsidR="00C43EB2" w:rsidRDefault="00C43EB2" w:rsidP="00C43EB2"/>
    <w:p w14:paraId="656CF7CC" w14:textId="206B3018" w:rsidR="00C43EB2" w:rsidRDefault="00C43EB2" w:rsidP="00C43EB2"/>
    <w:p w14:paraId="4B20BA2C" w14:textId="4192FF54" w:rsidR="00C43EB2" w:rsidRDefault="00C43EB2" w:rsidP="00C43EB2"/>
    <w:p w14:paraId="3F5A0F16" w14:textId="2031D874" w:rsidR="00C43EB2" w:rsidRDefault="00C43EB2" w:rsidP="00C43EB2">
      <w:pPr>
        <w:pStyle w:val="ListParagraph"/>
        <w:numPr>
          <w:ilvl w:val="1"/>
          <w:numId w:val="2"/>
        </w:numPr>
      </w:pPr>
      <w:r>
        <w:t xml:space="preserve">Please explain how you stay organized and complete your work. </w:t>
      </w:r>
    </w:p>
    <w:p w14:paraId="25D6A874" w14:textId="77777777" w:rsidR="00C43EB2" w:rsidRDefault="00C43EB2" w:rsidP="00C43EB2"/>
    <w:p w14:paraId="74042C1B" w14:textId="7A60C026" w:rsidR="00903903" w:rsidRDefault="00903903" w:rsidP="00454DD4">
      <w:pPr>
        <w:ind w:left="1080"/>
      </w:pPr>
    </w:p>
    <w:p w14:paraId="3EA1E2A8" w14:textId="63811255" w:rsidR="00903903" w:rsidRDefault="00903903" w:rsidP="00C43EB2"/>
    <w:p w14:paraId="0941902B" w14:textId="77777777" w:rsidR="002844A6" w:rsidRDefault="002844A6" w:rsidP="00454DD4">
      <w:pPr>
        <w:ind w:left="1080"/>
      </w:pPr>
    </w:p>
    <w:p w14:paraId="5BB9540C" w14:textId="6FDA361C" w:rsidR="002844A6" w:rsidRDefault="002844A6" w:rsidP="00454DD4">
      <w:pPr>
        <w:ind w:left="1080"/>
      </w:pPr>
    </w:p>
    <w:p w14:paraId="215AC3A3" w14:textId="258399C6" w:rsidR="002844A6" w:rsidRDefault="002844A6" w:rsidP="00454DD4">
      <w:pPr>
        <w:ind w:left="1080"/>
      </w:pPr>
      <w:r>
        <w:t xml:space="preserve">8. Please talk about a conflict with a co-worker and how it was resolved? </w:t>
      </w:r>
    </w:p>
    <w:p w14:paraId="243E1665" w14:textId="77777777" w:rsidR="00454DD4" w:rsidRDefault="00454DD4" w:rsidP="00454DD4">
      <w:pPr>
        <w:ind w:left="1080"/>
      </w:pPr>
    </w:p>
    <w:p w14:paraId="7CEDF79A" w14:textId="77777777" w:rsidR="00454DD4" w:rsidRDefault="00454DD4" w:rsidP="00454DD4">
      <w:pPr>
        <w:ind w:left="1080"/>
      </w:pPr>
    </w:p>
    <w:p w14:paraId="5040BC1D" w14:textId="7AAA4AD3" w:rsidR="00454DD4" w:rsidRDefault="00454DD4" w:rsidP="00454DD4">
      <w:pPr>
        <w:ind w:left="1080"/>
      </w:pPr>
    </w:p>
    <w:p w14:paraId="72057F5A" w14:textId="77777777" w:rsidR="00C43EB2" w:rsidRDefault="00C43EB2" w:rsidP="00454DD4">
      <w:pPr>
        <w:ind w:left="1080"/>
      </w:pPr>
    </w:p>
    <w:p w14:paraId="44824C32" w14:textId="77777777" w:rsidR="00C43EB2" w:rsidRDefault="00C43EB2" w:rsidP="00454DD4">
      <w:pPr>
        <w:ind w:left="1080"/>
      </w:pPr>
    </w:p>
    <w:p w14:paraId="5E7D9766" w14:textId="3F76180B" w:rsidR="00454DD4" w:rsidRDefault="00454DD4" w:rsidP="002844A6">
      <w:pPr>
        <w:pStyle w:val="ListParagraph"/>
        <w:numPr>
          <w:ilvl w:val="0"/>
          <w:numId w:val="4"/>
        </w:numPr>
      </w:pPr>
      <w:r>
        <w:t>Please talk about one strength and one area of needed growth?</w:t>
      </w:r>
    </w:p>
    <w:p w14:paraId="308532AB" w14:textId="25E4F67F" w:rsidR="00903903" w:rsidRDefault="00903903" w:rsidP="00903903"/>
    <w:p w14:paraId="5BD1260D" w14:textId="01AD983E" w:rsidR="00B6248B" w:rsidRDefault="00B6248B" w:rsidP="00903903"/>
    <w:p w14:paraId="7BB63BFD" w14:textId="19286555" w:rsidR="00B6248B" w:rsidRDefault="00B6248B" w:rsidP="00903903"/>
    <w:p w14:paraId="3DC42135" w14:textId="33499509" w:rsidR="00B6248B" w:rsidRDefault="00B6248B" w:rsidP="00903903"/>
    <w:p w14:paraId="28E74B45" w14:textId="77777777" w:rsidR="007705A5" w:rsidRDefault="007705A5" w:rsidP="00903903"/>
    <w:p w14:paraId="6ECB188A" w14:textId="77777777" w:rsidR="00B6248B" w:rsidRDefault="00B6248B" w:rsidP="00903903"/>
    <w:p w14:paraId="61BBB685" w14:textId="7955E9E6" w:rsidR="00B6248B" w:rsidRDefault="00B6248B" w:rsidP="00B6248B"/>
    <w:p w14:paraId="6FFB17BC" w14:textId="0B64678B" w:rsidR="00B6248B" w:rsidRDefault="00B6248B" w:rsidP="00B6248B">
      <w:r>
        <w:t>Name of Interviewer:</w:t>
      </w:r>
    </w:p>
    <w:p w14:paraId="4BD17843" w14:textId="3DFF83C0" w:rsidR="00B6248B" w:rsidRDefault="00B6248B" w:rsidP="00B6248B"/>
    <w:p w14:paraId="0E6E2C54" w14:textId="33A7423F" w:rsidR="00B6248B" w:rsidRDefault="00B6248B" w:rsidP="00B6248B"/>
    <w:p w14:paraId="32A5396A" w14:textId="7D965A45" w:rsidR="00B6248B" w:rsidRDefault="00B6248B" w:rsidP="00B6248B">
      <w:r>
        <w:t>Hire_______</w:t>
      </w:r>
    </w:p>
    <w:p w14:paraId="0C11F651" w14:textId="28232E9C" w:rsidR="00B6248B" w:rsidRDefault="00B6248B" w:rsidP="00B6248B"/>
    <w:p w14:paraId="68BFDE73" w14:textId="2A89CC8B" w:rsidR="00B6248B" w:rsidRDefault="00B6248B" w:rsidP="00B6248B">
      <w:r>
        <w:t xml:space="preserve">Hire with </w:t>
      </w:r>
      <w:r w:rsidR="001E043F">
        <w:t>reservations: _</w:t>
      </w:r>
      <w:r>
        <w:t>____________________</w:t>
      </w:r>
    </w:p>
    <w:p w14:paraId="63E3C72E" w14:textId="345D2413" w:rsidR="00B6248B" w:rsidRDefault="00B6248B" w:rsidP="00B6248B"/>
    <w:p w14:paraId="743DCA1C" w14:textId="017F92E1" w:rsidR="00B6248B" w:rsidRDefault="00B6248B" w:rsidP="00B6248B"/>
    <w:p w14:paraId="16327B36" w14:textId="174510DB" w:rsidR="00B6248B" w:rsidRDefault="001E043F" w:rsidP="00B6248B">
      <w:r>
        <w:t>Would</w:t>
      </w:r>
      <w:r w:rsidR="00B6248B">
        <w:t xml:space="preserve"> not </w:t>
      </w:r>
      <w:r>
        <w:t>hire: _</w:t>
      </w:r>
      <w:r w:rsidR="00B6248B">
        <w:t>______________________________</w:t>
      </w:r>
    </w:p>
    <w:p w14:paraId="7E88115F" w14:textId="450F5B07" w:rsidR="00B6248B" w:rsidRDefault="00B6248B" w:rsidP="00B6248B"/>
    <w:p w14:paraId="7923FC92" w14:textId="749D75DB" w:rsidR="00B6248B" w:rsidRDefault="00B6248B" w:rsidP="00B6248B"/>
    <w:p w14:paraId="57BF4679" w14:textId="5FFF69CB" w:rsidR="00B6248B" w:rsidRDefault="00B6248B" w:rsidP="00B6248B"/>
    <w:p w14:paraId="648A88C8" w14:textId="31AE3A0C" w:rsidR="00B6248B" w:rsidRDefault="00B6248B" w:rsidP="00B6248B"/>
    <w:p w14:paraId="03F5AC97" w14:textId="0A98BBC9" w:rsidR="00B6248B" w:rsidRDefault="001E043F" w:rsidP="00B6248B">
      <w:r>
        <w:t>Strengths: _</w:t>
      </w:r>
      <w:r w:rsidR="00B6248B">
        <w:t>____________________________</w:t>
      </w:r>
    </w:p>
    <w:p w14:paraId="72352E3E" w14:textId="7D3BE30D" w:rsidR="00B6248B" w:rsidRDefault="00B6248B" w:rsidP="00B6248B"/>
    <w:p w14:paraId="7D826487" w14:textId="0E578429" w:rsidR="00B6248B" w:rsidRDefault="00B6248B" w:rsidP="00B6248B"/>
    <w:p w14:paraId="4E75C8C6" w14:textId="17A43065" w:rsidR="00B6248B" w:rsidRDefault="00B6248B" w:rsidP="00B6248B"/>
    <w:p w14:paraId="10E14BB7" w14:textId="2E2267B9" w:rsidR="00B6248B" w:rsidRDefault="00B6248B" w:rsidP="00B6248B"/>
    <w:p w14:paraId="78F1FF8B" w14:textId="165E1911" w:rsidR="00B6248B" w:rsidRDefault="00B6248B" w:rsidP="00B6248B">
      <w:r>
        <w:t xml:space="preserve">Areas of Concern/Limitations:   </w:t>
      </w:r>
    </w:p>
    <w:sectPr w:rsidR="00B6248B" w:rsidSect="002E5A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3BEA2" w14:textId="77777777" w:rsidR="005214FA" w:rsidRDefault="005214FA" w:rsidP="005214FA">
      <w:r>
        <w:separator/>
      </w:r>
    </w:p>
  </w:endnote>
  <w:endnote w:type="continuationSeparator" w:id="0">
    <w:p w14:paraId="52AEC799" w14:textId="77777777" w:rsidR="005214FA" w:rsidRDefault="005214FA" w:rsidP="0052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0F5B" w14:textId="77777777" w:rsidR="005214FA" w:rsidRDefault="005214FA" w:rsidP="005214FA">
      <w:r>
        <w:separator/>
      </w:r>
    </w:p>
  </w:footnote>
  <w:footnote w:type="continuationSeparator" w:id="0">
    <w:p w14:paraId="300C5733" w14:textId="77777777" w:rsidR="005214FA" w:rsidRDefault="005214FA" w:rsidP="0052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D057" w14:textId="381732C1" w:rsidR="005214FA" w:rsidRDefault="00C43EB2">
    <w:pPr>
      <w:pStyle w:val="Header"/>
    </w:pPr>
    <w:r>
      <w:t>Name</w:t>
    </w:r>
    <w:r w:rsidR="001E043F">
      <w:t>:</w:t>
    </w:r>
    <w:r w:rsidR="001E043F">
      <w:tab/>
      <w:t xml:space="preserve">                                              Date: </w:t>
    </w:r>
    <w:r w:rsidR="001E043F">
      <w:tab/>
    </w:r>
    <w:r w:rsidR="001E043F">
      <w:tab/>
    </w:r>
    <w:r w:rsidR="001E043F">
      <w:tab/>
    </w:r>
    <w:r w:rsidR="001E043F">
      <w:tab/>
    </w:r>
    <w:r w:rsidR="001E043F">
      <w:tab/>
    </w:r>
    <w:r w:rsidR="001E043F">
      <w:tab/>
    </w:r>
    <w:r w:rsidR="001E043F">
      <w:tab/>
    </w:r>
    <w:r w:rsidR="001E043F">
      <w:tab/>
    </w:r>
  </w:p>
  <w:p w14:paraId="68E6FDDE" w14:textId="00A61607" w:rsidR="00C43EB2" w:rsidRDefault="00C43EB2">
    <w:pPr>
      <w:pStyle w:val="Header"/>
    </w:pPr>
  </w:p>
  <w:p w14:paraId="15CD0E4F" w14:textId="14368BA7" w:rsidR="005214FA" w:rsidRDefault="005214FA">
    <w:pPr>
      <w:pStyle w:val="Header"/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FAB"/>
    <w:multiLevelType w:val="hybridMultilevel"/>
    <w:tmpl w:val="942CEFC0"/>
    <w:lvl w:ilvl="0" w:tplc="1F02FA2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9D63D7"/>
    <w:multiLevelType w:val="hybridMultilevel"/>
    <w:tmpl w:val="3F5AD568"/>
    <w:lvl w:ilvl="0" w:tplc="D8885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164F1"/>
    <w:multiLevelType w:val="hybridMultilevel"/>
    <w:tmpl w:val="50403F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48F08CE"/>
    <w:multiLevelType w:val="hybridMultilevel"/>
    <w:tmpl w:val="DFF428FA"/>
    <w:lvl w:ilvl="0" w:tplc="BA4EDEA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D4"/>
    <w:rsid w:val="001E043F"/>
    <w:rsid w:val="002844A6"/>
    <w:rsid w:val="002E5A8A"/>
    <w:rsid w:val="00454DD4"/>
    <w:rsid w:val="004D3B63"/>
    <w:rsid w:val="005214FA"/>
    <w:rsid w:val="006B7458"/>
    <w:rsid w:val="007705A5"/>
    <w:rsid w:val="00862748"/>
    <w:rsid w:val="00903903"/>
    <w:rsid w:val="00B6248B"/>
    <w:rsid w:val="00C4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AF11F"/>
  <w15:docId w15:val="{55B80350-EF51-44B7-90A4-063313C5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SCVHHS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Donna.Cretcher</dc:creator>
  <cp:keywords/>
  <dc:description/>
  <cp:lastModifiedBy>Cretcher, Donna</cp:lastModifiedBy>
  <cp:revision>6</cp:revision>
  <cp:lastPrinted>2019-07-31T17:36:00Z</cp:lastPrinted>
  <dcterms:created xsi:type="dcterms:W3CDTF">2013-10-17T17:16:00Z</dcterms:created>
  <dcterms:modified xsi:type="dcterms:W3CDTF">2019-07-31T17:58:00Z</dcterms:modified>
</cp:coreProperties>
</file>